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DDB4D" w14:textId="77777777" w:rsidR="00522121" w:rsidRDefault="00522121" w:rsidP="00B5168C"/>
    <w:p w14:paraId="76D775A1" w14:textId="77777777" w:rsidR="002874DB" w:rsidRDefault="002874DB" w:rsidP="002874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FONDO NACIONAL PARA LA REACTIVACIÓN Y MODERNIZACIÓN DE LA ACTIVIDAD AGROPECUARIA -FONAGRO-</w:t>
      </w:r>
    </w:p>
    <w:p w14:paraId="42C891BB" w14:textId="77777777" w:rsidR="002874DB" w:rsidRDefault="002874DB" w:rsidP="002874DB"/>
    <w:p w14:paraId="238B90AC" w14:textId="77777777" w:rsidR="002874DB" w:rsidRDefault="002874DB" w:rsidP="00B56AD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 cumplimiento con lo establecido en el numeral 4 del Artículo 10 del Decreto           57-2008 del Congreso de la República de Guatemala Ley de Acceso a la Información Pública, el FONDO NACIONAL PARA LA REACTIVACIÓN Y MODERNIZACIÓN DE LA ACTIVIDAD AGROPECUARIA -FONAGRO- efectúa la siguiente publicación:</w:t>
      </w:r>
    </w:p>
    <w:p w14:paraId="3C39D2E1" w14:textId="2BDD73B4" w:rsidR="002874DB" w:rsidRDefault="00211DC8" w:rsidP="002874DB">
      <w:pPr>
        <w:rPr>
          <w:rFonts w:ascii="Montserrat" w:hAnsi="Montserrat"/>
          <w:sz w:val="21"/>
          <w:szCs w:val="21"/>
        </w:rPr>
      </w:pPr>
      <w:r w:rsidRPr="00211DC8">
        <w:rPr>
          <w:noProof/>
        </w:rPr>
        <w:drawing>
          <wp:anchor distT="0" distB="0" distL="114300" distR="114300" simplePos="0" relativeHeight="251661312" behindDoc="0" locked="0" layoutInCell="1" allowOverlap="1" wp14:anchorId="333966E4" wp14:editId="59DC36E4">
            <wp:simplePos x="0" y="0"/>
            <wp:positionH relativeFrom="column">
              <wp:posOffset>38100</wp:posOffset>
            </wp:positionH>
            <wp:positionV relativeFrom="paragraph">
              <wp:posOffset>165735</wp:posOffset>
            </wp:positionV>
            <wp:extent cx="5486400" cy="154305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5BC4A7" w14:textId="17622977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0893F604" w14:textId="74D68DFC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2F51A589" w14:textId="2EE961D5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6A484771" w14:textId="78ACE2D2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71E9AF9C" w14:textId="77777777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2D02F3A7" w14:textId="18398C54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654A0A6F" w14:textId="2CCE1028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647F2A13" w14:textId="2E25AB7A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7D7E0E5D" w14:textId="7B05E737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67FA0277" w14:textId="2143E58C" w:rsidR="002874DB" w:rsidRDefault="005F6FA9" w:rsidP="002874DB">
      <w:pPr>
        <w:rPr>
          <w:rFonts w:ascii="Montserrat" w:hAnsi="Montserrat"/>
          <w:sz w:val="21"/>
          <w:szCs w:val="21"/>
        </w:rPr>
      </w:pPr>
      <w:r w:rsidRPr="005F6FA9">
        <w:rPr>
          <w:noProof/>
        </w:rPr>
        <w:drawing>
          <wp:anchor distT="0" distB="0" distL="114300" distR="114300" simplePos="0" relativeHeight="251659264" behindDoc="0" locked="0" layoutInCell="1" allowOverlap="1" wp14:anchorId="23011E87" wp14:editId="13A008D8">
            <wp:simplePos x="0" y="0"/>
            <wp:positionH relativeFrom="margin">
              <wp:posOffset>-171450</wp:posOffset>
            </wp:positionH>
            <wp:positionV relativeFrom="paragraph">
              <wp:posOffset>216535</wp:posOffset>
            </wp:positionV>
            <wp:extent cx="5895975" cy="4114165"/>
            <wp:effectExtent l="0" t="0" r="9525" b="63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11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3D72A8" w14:textId="157AC0D2" w:rsidR="002874DB" w:rsidRDefault="002874DB" w:rsidP="002874DB">
      <w:pPr>
        <w:rPr>
          <w:noProof/>
          <w:lang w:eastAsia="es-GT"/>
        </w:rPr>
      </w:pPr>
    </w:p>
    <w:p w14:paraId="396498A8" w14:textId="626678CD" w:rsidR="002874DB" w:rsidRDefault="002874DB" w:rsidP="002874DB">
      <w:pPr>
        <w:rPr>
          <w:rFonts w:ascii="Montserrat" w:hAnsi="Montserrat"/>
          <w:sz w:val="21"/>
          <w:szCs w:val="21"/>
          <w:lang w:val="es-ES_tradnl"/>
        </w:rPr>
      </w:pPr>
    </w:p>
    <w:p w14:paraId="63414829" w14:textId="54347B93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5A7A32A5" w14:textId="07AE65AE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1CF5D769" w14:textId="73D90A09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1E55871A" w14:textId="73FE04B4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522CAD83" w14:textId="77777777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170955DB" w14:textId="10354823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5C2F6F2D" w14:textId="233106AF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22C8E92A" w14:textId="2631E428" w:rsidR="002874DB" w:rsidRDefault="002874DB" w:rsidP="002874DB">
      <w:pPr>
        <w:rPr>
          <w:rFonts w:ascii="Montserrat" w:hAnsi="Montserrat"/>
          <w:sz w:val="21"/>
          <w:szCs w:val="21"/>
        </w:rPr>
      </w:pPr>
    </w:p>
    <w:p w14:paraId="24F8B2AC" w14:textId="6D4D7DCD" w:rsidR="00637DDA" w:rsidRDefault="00637DDA" w:rsidP="002874DB">
      <w:pPr>
        <w:rPr>
          <w:rFonts w:ascii="Montserrat" w:hAnsi="Montserrat"/>
          <w:sz w:val="21"/>
          <w:szCs w:val="21"/>
        </w:rPr>
      </w:pPr>
    </w:p>
    <w:p w14:paraId="5990F2B0" w14:textId="481F3C66" w:rsidR="00637DDA" w:rsidRDefault="00637DDA" w:rsidP="002874DB">
      <w:pPr>
        <w:rPr>
          <w:rFonts w:ascii="Montserrat" w:hAnsi="Montserrat"/>
          <w:sz w:val="21"/>
          <w:szCs w:val="21"/>
        </w:rPr>
      </w:pPr>
    </w:p>
    <w:p w14:paraId="28BB407A" w14:textId="792E68CC" w:rsidR="00637DDA" w:rsidRDefault="00637DDA" w:rsidP="002874DB">
      <w:pPr>
        <w:rPr>
          <w:rFonts w:ascii="Montserrat" w:hAnsi="Montserrat"/>
          <w:sz w:val="21"/>
          <w:szCs w:val="21"/>
        </w:rPr>
      </w:pPr>
    </w:p>
    <w:p w14:paraId="32A5496F" w14:textId="2D7ADC2C" w:rsidR="00637DDA" w:rsidRDefault="00637DDA" w:rsidP="002874DB">
      <w:pPr>
        <w:rPr>
          <w:rFonts w:ascii="Montserrat" w:hAnsi="Montserrat"/>
          <w:sz w:val="21"/>
          <w:szCs w:val="21"/>
        </w:rPr>
      </w:pPr>
    </w:p>
    <w:p w14:paraId="09FEFB3F" w14:textId="090103EB" w:rsidR="00637DDA" w:rsidRDefault="00637DDA" w:rsidP="002874DB">
      <w:pPr>
        <w:rPr>
          <w:rFonts w:ascii="Montserrat" w:hAnsi="Montserrat"/>
          <w:sz w:val="21"/>
          <w:szCs w:val="21"/>
        </w:rPr>
      </w:pPr>
    </w:p>
    <w:p w14:paraId="5FDF44A5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135960F6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66E969DF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238F8C2C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550126A3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28340CF7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6FE219B9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5001BEAC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6DFCBF0C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143A2526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15AFEAF7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18D5B623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59B91D3A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2DA322F9" w14:textId="640FAF57" w:rsidR="00D94CF5" w:rsidRDefault="00D94CF5" w:rsidP="002874DB">
      <w:pPr>
        <w:rPr>
          <w:noProof/>
        </w:rPr>
      </w:pPr>
    </w:p>
    <w:p w14:paraId="48C6843B" w14:textId="245434F9" w:rsidR="00211DC8" w:rsidRDefault="00C0060D" w:rsidP="002874DB">
      <w:pPr>
        <w:rPr>
          <w:noProof/>
        </w:rPr>
      </w:pPr>
      <w:r w:rsidRPr="00C0060D">
        <w:drawing>
          <wp:inline distT="0" distB="0" distL="0" distR="0" wp14:anchorId="5DE62860" wp14:editId="366F3825">
            <wp:extent cx="5486400" cy="37045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0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1E39F" w14:textId="66D411CE" w:rsidR="00211DC8" w:rsidRDefault="00211DC8" w:rsidP="002874DB">
      <w:pPr>
        <w:rPr>
          <w:rFonts w:ascii="Montserrat" w:hAnsi="Montserrat"/>
          <w:sz w:val="21"/>
          <w:szCs w:val="21"/>
        </w:rPr>
      </w:pPr>
    </w:p>
    <w:p w14:paraId="66816952" w14:textId="1EDACD3B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0DB257D8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0DE09FE9" w14:textId="77777777" w:rsidR="00D94CF5" w:rsidRDefault="00D94CF5" w:rsidP="002874DB">
      <w:pPr>
        <w:rPr>
          <w:rFonts w:ascii="Montserrat" w:hAnsi="Montserrat"/>
          <w:sz w:val="21"/>
          <w:szCs w:val="21"/>
        </w:rPr>
      </w:pPr>
    </w:p>
    <w:p w14:paraId="15F96426" w14:textId="77777777" w:rsidR="00637DDA" w:rsidRDefault="00637DDA" w:rsidP="002874DB">
      <w:pPr>
        <w:rPr>
          <w:rFonts w:ascii="Montserrat" w:hAnsi="Montserrat"/>
          <w:sz w:val="21"/>
          <w:szCs w:val="21"/>
        </w:rPr>
      </w:pPr>
    </w:p>
    <w:sectPr w:rsidR="00637DDA" w:rsidSect="002E51E2">
      <w:headerReference w:type="default" r:id="rId9"/>
      <w:footerReference w:type="default" r:id="rId10"/>
      <w:pgSz w:w="12240" w:h="15840"/>
      <w:pgMar w:top="198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C53CA" w14:textId="77777777" w:rsidR="00F85F27" w:rsidRDefault="00F85F27" w:rsidP="00C20E29">
      <w:r>
        <w:separator/>
      </w:r>
    </w:p>
  </w:endnote>
  <w:endnote w:type="continuationSeparator" w:id="0">
    <w:p w14:paraId="2EEE67DE" w14:textId="77777777" w:rsidR="00F85F27" w:rsidRDefault="00F85F27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5DD2" w14:textId="6C973D9E" w:rsidR="00B06075" w:rsidRDefault="003B5719" w:rsidP="003B5719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763BAD" wp14:editId="11D294EA">
              <wp:simplePos x="0" y="0"/>
              <wp:positionH relativeFrom="column">
                <wp:posOffset>936609</wp:posOffset>
              </wp:positionH>
              <wp:positionV relativeFrom="paragraph">
                <wp:posOffset>-106045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768E5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Avenida hincapié 1-63 zona 13</w:t>
                          </w:r>
                        </w:p>
                        <w:p w14:paraId="03FFF61B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763B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3.75pt;margin-top:-8.35pt;width:4in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" filled="f" stroked="f">
              <v:textbox>
                <w:txbxContent>
                  <w:p w14:paraId="547768E5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Avenida hincapié 1-63 zona 13</w:t>
                    </w:r>
                  </w:p>
                  <w:p w14:paraId="03FFF61B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Teléfono: 2290 1000</w:t>
                    </w:r>
                  </w:p>
                </w:txbxContent>
              </v:textbox>
            </v:shape>
          </w:pict>
        </mc:Fallback>
      </mc:AlternateContent>
    </w:r>
    <w:r w:rsidR="00B06075">
      <w:rPr>
        <w:noProof/>
        <w:lang w:eastAsia="es-GT"/>
      </w:rPr>
      <w:drawing>
        <wp:anchor distT="0" distB="0" distL="114300" distR="114300" simplePos="0" relativeHeight="251668480" behindDoc="1" locked="0" layoutInCell="1" allowOverlap="1" wp14:anchorId="13D46E5C" wp14:editId="54451774">
          <wp:simplePos x="0" y="0"/>
          <wp:positionH relativeFrom="column">
            <wp:posOffset>-1092835</wp:posOffset>
          </wp:positionH>
          <wp:positionV relativeFrom="paragraph">
            <wp:posOffset>-113665</wp:posOffset>
          </wp:positionV>
          <wp:extent cx="1391920" cy="622300"/>
          <wp:effectExtent l="0" t="0" r="5080" b="12700"/>
          <wp:wrapNone/>
          <wp:docPr id="2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48DD4" w:themeColor="text2" w:themeTint="99"/>
        <w:spacing w:val="60"/>
        <w:lang w:val="es-ES"/>
      </w:rPr>
      <w:t xml:space="preserve">  </w:t>
    </w:r>
    <w:r w:rsidR="00B06075">
      <w:rPr>
        <w:color w:val="548DD4" w:themeColor="text2" w:themeTint="99"/>
        <w:spacing w:val="60"/>
        <w:lang w:val="es-ES"/>
      </w:rPr>
      <w:t>Página</w:t>
    </w:r>
    <w:r w:rsidR="00B06075">
      <w:rPr>
        <w:color w:val="548DD4" w:themeColor="text2" w:themeTint="99"/>
        <w:lang w:val="es-ES"/>
      </w:rPr>
      <w:t xml:space="preserve">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PAGE   \* MERGEFORMAT</w:instrText>
    </w:r>
    <w:r w:rsidR="00B06075">
      <w:rPr>
        <w:color w:val="17365D" w:themeColor="text2" w:themeShade="BF"/>
      </w:rPr>
      <w:fldChar w:fldCharType="separate"/>
    </w:r>
    <w:r w:rsidR="0036692F" w:rsidRPr="0036692F">
      <w:rPr>
        <w:noProof/>
        <w:color w:val="17365D" w:themeColor="text2" w:themeShade="BF"/>
        <w:lang w:val="es-ES"/>
      </w:rPr>
      <w:t>2</w:t>
    </w:r>
    <w:r w:rsidR="00B06075">
      <w:rPr>
        <w:color w:val="17365D" w:themeColor="text2" w:themeShade="BF"/>
      </w:rPr>
      <w:fldChar w:fldCharType="end"/>
    </w:r>
    <w:r w:rsidR="00B06075">
      <w:rPr>
        <w:color w:val="17365D" w:themeColor="text2" w:themeShade="BF"/>
        <w:lang w:val="es-ES"/>
      </w:rPr>
      <w:t xml:space="preserve"> |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NUMPAGES  \* Arabic  \* MERGEFORMAT</w:instrText>
    </w:r>
    <w:r w:rsidR="00B06075">
      <w:rPr>
        <w:color w:val="17365D" w:themeColor="text2" w:themeShade="BF"/>
      </w:rPr>
      <w:fldChar w:fldCharType="separate"/>
    </w:r>
    <w:r w:rsidR="0036692F" w:rsidRPr="0036692F">
      <w:rPr>
        <w:noProof/>
        <w:color w:val="17365D" w:themeColor="text2" w:themeShade="BF"/>
        <w:lang w:val="es-ES"/>
      </w:rPr>
      <w:t>2</w:t>
    </w:r>
    <w:r w:rsidR="00B06075">
      <w:rPr>
        <w:color w:val="17365D" w:themeColor="text2" w:themeShade="BF"/>
      </w:rPr>
      <w:fldChar w:fldCharType="end"/>
    </w:r>
  </w:p>
  <w:p w14:paraId="4134E2F0" w14:textId="6BBA7011" w:rsidR="00477760" w:rsidRDefault="004777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47916" w14:textId="77777777" w:rsidR="00F85F27" w:rsidRDefault="00F85F27" w:rsidP="00C20E29">
      <w:r>
        <w:separator/>
      </w:r>
    </w:p>
  </w:footnote>
  <w:footnote w:type="continuationSeparator" w:id="0">
    <w:p w14:paraId="2F4D65E3" w14:textId="77777777" w:rsidR="00F85F27" w:rsidRDefault="00F85F27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538A0B6D" w:rsidR="00477760" w:rsidRDefault="00F22DFE">
    <w:pPr>
      <w:pStyle w:val="Encabezado"/>
    </w:pPr>
    <w:r w:rsidRPr="00A54C16">
      <w:rPr>
        <w:noProof/>
      </w:rPr>
      <w:drawing>
        <wp:anchor distT="0" distB="0" distL="114300" distR="114300" simplePos="0" relativeHeight="251670528" behindDoc="1" locked="0" layoutInCell="1" allowOverlap="1" wp14:anchorId="71E54031" wp14:editId="02DC91B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295331" cy="789087"/>
          <wp:effectExtent l="0" t="0" r="635" b="0"/>
          <wp:wrapNone/>
          <wp:docPr id="3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331" cy="789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7760"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6124958C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0671E1"/>
    <w:rsid w:val="001B74C6"/>
    <w:rsid w:val="001D4AB2"/>
    <w:rsid w:val="001D59F3"/>
    <w:rsid w:val="001F4949"/>
    <w:rsid w:val="00211DC8"/>
    <w:rsid w:val="002474BC"/>
    <w:rsid w:val="0025688B"/>
    <w:rsid w:val="002874DB"/>
    <w:rsid w:val="002B10D5"/>
    <w:rsid w:val="002C3892"/>
    <w:rsid w:val="002E51E2"/>
    <w:rsid w:val="002F4A57"/>
    <w:rsid w:val="00327AA6"/>
    <w:rsid w:val="00332614"/>
    <w:rsid w:val="00342F2C"/>
    <w:rsid w:val="0035409D"/>
    <w:rsid w:val="00364BCB"/>
    <w:rsid w:val="0036692F"/>
    <w:rsid w:val="003B5719"/>
    <w:rsid w:val="003D193A"/>
    <w:rsid w:val="003E1B34"/>
    <w:rsid w:val="003F7B98"/>
    <w:rsid w:val="00400C0E"/>
    <w:rsid w:val="00425610"/>
    <w:rsid w:val="00453A6B"/>
    <w:rsid w:val="00455847"/>
    <w:rsid w:val="004558C1"/>
    <w:rsid w:val="00477760"/>
    <w:rsid w:val="004A5D30"/>
    <w:rsid w:val="004B13F8"/>
    <w:rsid w:val="004C1275"/>
    <w:rsid w:val="00522121"/>
    <w:rsid w:val="00560906"/>
    <w:rsid w:val="005920B2"/>
    <w:rsid w:val="00597AF1"/>
    <w:rsid w:val="005C6C3E"/>
    <w:rsid w:val="005D74A6"/>
    <w:rsid w:val="005F1DD0"/>
    <w:rsid w:val="005F6FA9"/>
    <w:rsid w:val="006118CB"/>
    <w:rsid w:val="00637DDA"/>
    <w:rsid w:val="006672D2"/>
    <w:rsid w:val="0067516A"/>
    <w:rsid w:val="00711D07"/>
    <w:rsid w:val="0072479B"/>
    <w:rsid w:val="007352E8"/>
    <w:rsid w:val="0076000E"/>
    <w:rsid w:val="007D2D86"/>
    <w:rsid w:val="007E18CE"/>
    <w:rsid w:val="00822C2D"/>
    <w:rsid w:val="00885894"/>
    <w:rsid w:val="008C494D"/>
    <w:rsid w:val="00930529"/>
    <w:rsid w:val="00962945"/>
    <w:rsid w:val="009D605E"/>
    <w:rsid w:val="009E7BEF"/>
    <w:rsid w:val="00A033DF"/>
    <w:rsid w:val="00A047A3"/>
    <w:rsid w:val="00A068E3"/>
    <w:rsid w:val="00A348D7"/>
    <w:rsid w:val="00A808B9"/>
    <w:rsid w:val="00A82CC4"/>
    <w:rsid w:val="00A9266E"/>
    <w:rsid w:val="00AA0511"/>
    <w:rsid w:val="00AA7B6A"/>
    <w:rsid w:val="00AC740E"/>
    <w:rsid w:val="00AF40DB"/>
    <w:rsid w:val="00B06075"/>
    <w:rsid w:val="00B06A13"/>
    <w:rsid w:val="00B5168C"/>
    <w:rsid w:val="00B56AD9"/>
    <w:rsid w:val="00B57134"/>
    <w:rsid w:val="00B854B9"/>
    <w:rsid w:val="00BA7C35"/>
    <w:rsid w:val="00C0060D"/>
    <w:rsid w:val="00C20E29"/>
    <w:rsid w:val="00C2136B"/>
    <w:rsid w:val="00C41558"/>
    <w:rsid w:val="00CB3A64"/>
    <w:rsid w:val="00CF16E8"/>
    <w:rsid w:val="00D1772A"/>
    <w:rsid w:val="00D407B7"/>
    <w:rsid w:val="00D41EBF"/>
    <w:rsid w:val="00D94CF5"/>
    <w:rsid w:val="00DD2491"/>
    <w:rsid w:val="00E1290D"/>
    <w:rsid w:val="00E53C6F"/>
    <w:rsid w:val="00E57691"/>
    <w:rsid w:val="00EB359F"/>
    <w:rsid w:val="00F00287"/>
    <w:rsid w:val="00F22DFE"/>
    <w:rsid w:val="00F3311A"/>
    <w:rsid w:val="00F67E0E"/>
    <w:rsid w:val="00F85F27"/>
    <w:rsid w:val="00FD49D1"/>
    <w:rsid w:val="00FF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FONAGRO</cp:lastModifiedBy>
  <cp:revision>39</cp:revision>
  <cp:lastPrinted>2021-12-01T19:06:00Z</cp:lastPrinted>
  <dcterms:created xsi:type="dcterms:W3CDTF">2021-04-26T17:48:00Z</dcterms:created>
  <dcterms:modified xsi:type="dcterms:W3CDTF">2021-12-01T19:11:00Z</dcterms:modified>
</cp:coreProperties>
</file>